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32"/>
          <w:szCs w:val="32"/>
        </w:rPr>
        <w:t>附件2</w:t>
      </w:r>
    </w:p>
    <w:p>
      <w:pPr>
        <w:ind w:firstLine="660" w:firstLineChars="150"/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报名材料清单</w:t>
      </w:r>
      <w:bookmarkEnd w:id="0"/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1"/>
        </w:numPr>
        <w:ind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填写完整《202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年宁波市宝韵音乐幼儿园公开招聘事业编制幼儿教师报名登记表》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电子扫描件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一式1份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承诺人签字--手签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、近期免冠一寸白底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彩照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张；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户口本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原件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扫描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应届毕业生需提供就业推荐表或学生证原件扫描；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学历、学位证书、教师资格证书、荣誉证书等原件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扫描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在职应聘人员还须提供在职工作单位的工作证明、劳动合同、社保清单（证明须单位盖章）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等原件扫描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其他能证明你符合报名条件的原件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扫描材料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ind w:firstLine="480" w:firstLineChars="15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注：务请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领取准考时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随带所有报名资料的原件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进行核对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3480" w:firstLineChars="14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3480" w:firstLineChars="14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3480" w:firstLineChars="14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3480" w:firstLineChars="14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3480" w:firstLineChars="14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39BE"/>
    <w:multiLevelType w:val="singleLevel"/>
    <w:tmpl w:val="FBD739B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GFkYjg1NmQwMTlmN2NlZGNiMjg2MGI1MTBiYTkifQ=="/>
  </w:docVars>
  <w:rsids>
    <w:rsidRoot w:val="00461E0B"/>
    <w:rsid w:val="00015D01"/>
    <w:rsid w:val="000265CC"/>
    <w:rsid w:val="00145180"/>
    <w:rsid w:val="001B7E23"/>
    <w:rsid w:val="001F37DC"/>
    <w:rsid w:val="00206791"/>
    <w:rsid w:val="00371F30"/>
    <w:rsid w:val="00461E0B"/>
    <w:rsid w:val="00733529"/>
    <w:rsid w:val="007B05C3"/>
    <w:rsid w:val="00805E70"/>
    <w:rsid w:val="0081572D"/>
    <w:rsid w:val="00906DDC"/>
    <w:rsid w:val="00966E91"/>
    <w:rsid w:val="00B14A12"/>
    <w:rsid w:val="00BC1EC3"/>
    <w:rsid w:val="00C51BB4"/>
    <w:rsid w:val="00D22B8F"/>
    <w:rsid w:val="00DC504E"/>
    <w:rsid w:val="00DD3610"/>
    <w:rsid w:val="00DD5478"/>
    <w:rsid w:val="00E317E2"/>
    <w:rsid w:val="00F2149A"/>
    <w:rsid w:val="00FA6C25"/>
    <w:rsid w:val="022802B6"/>
    <w:rsid w:val="02341094"/>
    <w:rsid w:val="02826C58"/>
    <w:rsid w:val="02CD045F"/>
    <w:rsid w:val="04682653"/>
    <w:rsid w:val="064B42D6"/>
    <w:rsid w:val="07104619"/>
    <w:rsid w:val="082500FC"/>
    <w:rsid w:val="086620E3"/>
    <w:rsid w:val="0B264354"/>
    <w:rsid w:val="0B6E1DBA"/>
    <w:rsid w:val="0F770EC1"/>
    <w:rsid w:val="10D22332"/>
    <w:rsid w:val="120E7E53"/>
    <w:rsid w:val="1F6B300F"/>
    <w:rsid w:val="201C1FEC"/>
    <w:rsid w:val="20F070A1"/>
    <w:rsid w:val="23255F0F"/>
    <w:rsid w:val="23B3208D"/>
    <w:rsid w:val="248A5117"/>
    <w:rsid w:val="258F1AA7"/>
    <w:rsid w:val="2D7503A3"/>
    <w:rsid w:val="2DFD0F34"/>
    <w:rsid w:val="2FAF0F08"/>
    <w:rsid w:val="31E3230A"/>
    <w:rsid w:val="31FC3ECA"/>
    <w:rsid w:val="32DB1E15"/>
    <w:rsid w:val="34AE7B49"/>
    <w:rsid w:val="368233E0"/>
    <w:rsid w:val="36956CB7"/>
    <w:rsid w:val="376FF8B6"/>
    <w:rsid w:val="37A57A16"/>
    <w:rsid w:val="39BA2930"/>
    <w:rsid w:val="3D2959BD"/>
    <w:rsid w:val="42A002EA"/>
    <w:rsid w:val="46900DF6"/>
    <w:rsid w:val="471DDA46"/>
    <w:rsid w:val="485D651B"/>
    <w:rsid w:val="48E629B4"/>
    <w:rsid w:val="491C28FB"/>
    <w:rsid w:val="4D042D34"/>
    <w:rsid w:val="4ED41530"/>
    <w:rsid w:val="53B322E3"/>
    <w:rsid w:val="54EC75A4"/>
    <w:rsid w:val="56365B0E"/>
    <w:rsid w:val="566446DE"/>
    <w:rsid w:val="56762083"/>
    <w:rsid w:val="57B5B846"/>
    <w:rsid w:val="5AF85D35"/>
    <w:rsid w:val="5DEC625B"/>
    <w:rsid w:val="5E084D23"/>
    <w:rsid w:val="5F3833E6"/>
    <w:rsid w:val="601705E7"/>
    <w:rsid w:val="60811186"/>
    <w:rsid w:val="63705969"/>
    <w:rsid w:val="639A466F"/>
    <w:rsid w:val="690B56C7"/>
    <w:rsid w:val="691E53FA"/>
    <w:rsid w:val="6BAA57BC"/>
    <w:rsid w:val="6BBACD44"/>
    <w:rsid w:val="6CEEE187"/>
    <w:rsid w:val="6DDFDF15"/>
    <w:rsid w:val="71D147B7"/>
    <w:rsid w:val="75CAB8E6"/>
    <w:rsid w:val="766E784A"/>
    <w:rsid w:val="76BF3E5E"/>
    <w:rsid w:val="772B001E"/>
    <w:rsid w:val="792D396C"/>
    <w:rsid w:val="7A5451A9"/>
    <w:rsid w:val="7BC85B07"/>
    <w:rsid w:val="7C81686E"/>
    <w:rsid w:val="7D2A2168"/>
    <w:rsid w:val="7DDFAF40"/>
    <w:rsid w:val="7E096ED0"/>
    <w:rsid w:val="7FC537A6"/>
    <w:rsid w:val="7FFCD1D6"/>
    <w:rsid w:val="AFCDAD71"/>
    <w:rsid w:val="B77FC381"/>
    <w:rsid w:val="BDFF692D"/>
    <w:rsid w:val="BEDF0F88"/>
    <w:rsid w:val="BFBD893B"/>
    <w:rsid w:val="DDFF1591"/>
    <w:rsid w:val="E79FBBEC"/>
    <w:rsid w:val="EFFA151D"/>
    <w:rsid w:val="F7EA4C1E"/>
    <w:rsid w:val="FBB66CA6"/>
    <w:rsid w:val="FD7B842A"/>
    <w:rsid w:val="FDC47DE2"/>
    <w:rsid w:val="FEDD9015"/>
    <w:rsid w:val="FEFF12DA"/>
    <w:rsid w:val="FF9DF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4187</Words>
  <Characters>4406</Characters>
  <Lines>34</Lines>
  <Paragraphs>9</Paragraphs>
  <TotalTime>10</TotalTime>
  <ScaleCrop>false</ScaleCrop>
  <LinksUpToDate>false</LinksUpToDate>
  <CharactersWithSpaces>4539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2021-02-28T09:25:00Z</dcterms:created>
  <dc:creator>Lenovo</dc:creator>
  <cp:lastModifiedBy>小铥</cp:lastModifiedBy>
  <cp:lastPrinted>2023-02-13T18:26:00Z</cp:lastPrinted>
  <dcterms:modified xsi:type="dcterms:W3CDTF">2023-02-14T10:56:51Z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0495579FDD43473F9BACEF9E2EE4DB66</vt:lpwstr>
  </property>
</Properties>
</file>